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CB" w:rsidRPr="009779CB" w:rsidRDefault="009779CB" w:rsidP="009779CB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sz w:val="24"/>
          <w:szCs w:val="24"/>
        </w:rPr>
      </w:pPr>
      <w:bookmarkStart w:id="0" w:name="_GoBack"/>
      <w:bookmarkEnd w:id="0"/>
      <w:r w:rsidRPr="009779CB">
        <w:rPr>
          <w:rFonts w:hint="eastAsia"/>
          <w:sz w:val="24"/>
          <w:szCs w:val="24"/>
        </w:rPr>
        <w:t>附件</w:t>
      </w:r>
    </w:p>
    <w:p w:rsidR="009779CB" w:rsidRPr="00E80707" w:rsidRDefault="009779CB" w:rsidP="009779CB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宋体"/>
          <w:b/>
          <w:sz w:val="32"/>
          <w:szCs w:val="32"/>
        </w:rPr>
      </w:pPr>
      <w:r w:rsidRPr="00E80707">
        <w:rPr>
          <w:rFonts w:ascii="宋体" w:hAnsi="宋体" w:hint="eastAsia"/>
          <w:b/>
          <w:sz w:val="32"/>
          <w:szCs w:val="32"/>
        </w:rPr>
        <w:t>投标人基本情况表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3"/>
        <w:gridCol w:w="1895"/>
        <w:gridCol w:w="1684"/>
        <w:gridCol w:w="1308"/>
        <w:gridCol w:w="507"/>
        <w:gridCol w:w="49"/>
        <w:gridCol w:w="1025"/>
        <w:gridCol w:w="7"/>
        <w:gridCol w:w="1362"/>
      </w:tblGrid>
      <w:tr w:rsidR="009779CB" w:rsidRPr="00E80707" w:rsidTr="00FE7EA4">
        <w:trPr>
          <w:trHeight w:val="585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E80707" w:rsidTr="00FE7EA4">
        <w:trPr>
          <w:trHeight w:val="572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联系电</w:t>
            </w:r>
            <w:r w:rsidRPr="00E8070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80707">
              <w:rPr>
                <w:rFonts w:ascii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E80707" w:rsidTr="00FE7EA4">
        <w:trPr>
          <w:trHeight w:val="397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0707">
              <w:rPr>
                <w:rFonts w:ascii="宋体" w:hAnsi="宋体"/>
                <w:sz w:val="24"/>
                <w:szCs w:val="24"/>
              </w:rPr>
              <w:t>(</w:t>
            </w:r>
            <w:r w:rsidRPr="00E80707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E80707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企业净资产</w:t>
            </w:r>
          </w:p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80707">
              <w:rPr>
                <w:rFonts w:ascii="宋体" w:hAnsi="宋体"/>
                <w:sz w:val="24"/>
                <w:szCs w:val="24"/>
              </w:rPr>
              <w:t>(</w:t>
            </w:r>
            <w:r w:rsidRPr="00E80707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E80707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779CB" w:rsidRPr="00E80707" w:rsidTr="00FE7EA4">
        <w:trPr>
          <w:trHeight w:val="603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E80707" w:rsidTr="00FE7EA4">
        <w:trPr>
          <w:cantSplit/>
          <w:trHeight w:val="395"/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资质情况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证书名称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颁发时间</w:t>
            </w:r>
          </w:p>
        </w:tc>
      </w:tr>
      <w:tr w:rsidR="009779CB" w:rsidRPr="00E80707" w:rsidTr="00FE7EA4">
        <w:trPr>
          <w:cantSplit/>
          <w:trHeight w:val="395"/>
          <w:jc w:val="center"/>
        </w:trPr>
        <w:tc>
          <w:tcPr>
            <w:tcW w:w="65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E80707" w:rsidTr="00FE7EA4">
        <w:trPr>
          <w:cantSplit/>
          <w:trHeight w:val="395"/>
          <w:jc w:val="center"/>
        </w:trPr>
        <w:tc>
          <w:tcPr>
            <w:tcW w:w="65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E80707" w:rsidTr="00FE7EA4">
        <w:trPr>
          <w:cantSplit/>
          <w:trHeight w:val="395"/>
          <w:jc w:val="center"/>
        </w:trPr>
        <w:tc>
          <w:tcPr>
            <w:tcW w:w="65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779CB" w:rsidRPr="00E80707" w:rsidTr="00FE7EA4">
        <w:trPr>
          <w:trHeight w:val="397"/>
          <w:jc w:val="center"/>
        </w:trPr>
        <w:tc>
          <w:tcPr>
            <w:tcW w:w="65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投标人近三年有无不良记录或因招标违规涉及司法诉讼情况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有（</w:t>
            </w:r>
            <w:r w:rsidRPr="00E8070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80707">
              <w:rPr>
                <w:rFonts w:ascii="宋体" w:hAnsi="宋体" w:hint="eastAsia"/>
                <w:sz w:val="24"/>
                <w:szCs w:val="24"/>
              </w:rPr>
              <w:t>），无（</w:t>
            </w:r>
            <w:r w:rsidRPr="00E80707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80707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9779CB" w:rsidRPr="00E80707" w:rsidTr="00FE7EA4">
        <w:trPr>
          <w:trHeight w:val="3701"/>
          <w:jc w:val="center"/>
        </w:trPr>
        <w:tc>
          <w:tcPr>
            <w:tcW w:w="170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投标人近五年承担过的类似招标代理项目</w:t>
            </w:r>
          </w:p>
        </w:tc>
        <w:tc>
          <w:tcPr>
            <w:tcW w:w="69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79CB" w:rsidRPr="0079109A" w:rsidRDefault="009779CB" w:rsidP="0079109A">
            <w:pPr>
              <w:widowControl/>
              <w:spacing w:line="440" w:lineRule="exact"/>
              <w:jc w:val="center"/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79109A">
              <w:rPr>
                <w:rFonts w:ascii="宋体" w:hAnsi="宋体" w:hint="eastAsia"/>
                <w:color w:val="FF0000"/>
                <w:sz w:val="24"/>
                <w:szCs w:val="24"/>
              </w:rPr>
              <w:t>（请详细填写</w:t>
            </w:r>
            <w:r w:rsidRPr="0079109A">
              <w:rPr>
                <w:rFonts w:ascii="宋体" w:hAnsi="宋体"/>
                <w:color w:val="FF0000"/>
                <w:sz w:val="24"/>
                <w:szCs w:val="24"/>
              </w:rPr>
              <w:t>20</w:t>
            </w:r>
            <w:r w:rsidRPr="0079109A">
              <w:rPr>
                <w:rFonts w:ascii="宋体" w:hAnsi="宋体" w:hint="eastAsia"/>
                <w:color w:val="FF0000"/>
                <w:sz w:val="24"/>
                <w:szCs w:val="24"/>
              </w:rPr>
              <w:t>1</w:t>
            </w:r>
            <w:r w:rsidR="0079109A" w:rsidRPr="0079109A">
              <w:rPr>
                <w:rFonts w:ascii="宋体" w:hAnsi="宋体" w:hint="eastAsia"/>
                <w:color w:val="FF0000"/>
                <w:sz w:val="24"/>
                <w:szCs w:val="24"/>
              </w:rPr>
              <w:t>3</w:t>
            </w:r>
            <w:r w:rsidRPr="0079109A">
              <w:rPr>
                <w:rFonts w:ascii="宋体" w:hAnsi="宋体" w:hint="eastAsia"/>
                <w:color w:val="FF0000"/>
                <w:sz w:val="24"/>
                <w:szCs w:val="24"/>
              </w:rPr>
              <w:t>年</w:t>
            </w:r>
            <w:r w:rsidRPr="0079109A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 w:rsidRPr="0079109A">
              <w:rPr>
                <w:rFonts w:ascii="宋体" w:hAnsi="宋体" w:hint="eastAsia"/>
                <w:color w:val="FF0000"/>
                <w:sz w:val="24"/>
                <w:szCs w:val="24"/>
              </w:rPr>
              <w:t>月</w:t>
            </w:r>
            <w:r w:rsidRPr="0079109A">
              <w:rPr>
                <w:rFonts w:ascii="宋体" w:hAnsi="宋体"/>
                <w:color w:val="FF0000"/>
                <w:sz w:val="24"/>
                <w:szCs w:val="24"/>
              </w:rPr>
              <w:t>1</w:t>
            </w:r>
            <w:r w:rsidRPr="0079109A">
              <w:rPr>
                <w:rFonts w:ascii="宋体" w:hAnsi="宋体" w:hint="eastAsia"/>
                <w:color w:val="FF0000"/>
                <w:sz w:val="24"/>
                <w:szCs w:val="24"/>
              </w:rPr>
              <w:t>日至今招标代理业绩，包括代理项目名称、代理范围、代理金额、建设单位等内容。）</w:t>
            </w:r>
          </w:p>
        </w:tc>
      </w:tr>
      <w:tr w:rsidR="009779CB" w:rsidRPr="00E80707" w:rsidTr="00FE7EA4">
        <w:trPr>
          <w:trHeight w:val="720"/>
          <w:jc w:val="center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9CB" w:rsidRPr="00E80707" w:rsidRDefault="009779CB" w:rsidP="00FE7EA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 w:rsidRPr="00E80707">
              <w:rPr>
                <w:rFonts w:ascii="宋体" w:hAnsi="宋体" w:hint="eastAsia"/>
                <w:sz w:val="24"/>
                <w:szCs w:val="24"/>
              </w:rPr>
              <w:t>其他有竞争力的说明</w:t>
            </w:r>
          </w:p>
        </w:tc>
        <w:tc>
          <w:tcPr>
            <w:tcW w:w="6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9CB" w:rsidRPr="00E80707" w:rsidRDefault="009779CB" w:rsidP="00FE7EA4"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9779CB" w:rsidRPr="00E80707" w:rsidRDefault="009779CB" w:rsidP="009779CB">
      <w:pPr>
        <w:spacing w:line="360" w:lineRule="auto"/>
        <w:rPr>
          <w:rFonts w:ascii="宋体"/>
          <w:sz w:val="24"/>
          <w:szCs w:val="24"/>
        </w:rPr>
      </w:pPr>
      <w:r w:rsidRPr="00E80707">
        <w:rPr>
          <w:rFonts w:ascii="宋体" w:hAnsi="宋体" w:hint="eastAsia"/>
          <w:sz w:val="24"/>
          <w:szCs w:val="24"/>
        </w:rPr>
        <w:t>注：本表需要加盖投标单位公章。</w:t>
      </w:r>
    </w:p>
    <w:p w:rsidR="005242B4" w:rsidRPr="009779CB" w:rsidRDefault="005242B4"/>
    <w:sectPr w:rsidR="005242B4" w:rsidRPr="009779CB" w:rsidSect="0096290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B6" w:rsidRDefault="005605B6" w:rsidP="005242B4">
      <w:r>
        <w:separator/>
      </w:r>
    </w:p>
  </w:endnote>
  <w:endnote w:type="continuationSeparator" w:id="0">
    <w:p w:rsidR="005605B6" w:rsidRDefault="005605B6" w:rsidP="0052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B6" w:rsidRDefault="005605B6" w:rsidP="005242B4">
      <w:r>
        <w:separator/>
      </w:r>
    </w:p>
  </w:footnote>
  <w:footnote w:type="continuationSeparator" w:id="0">
    <w:p w:rsidR="005605B6" w:rsidRDefault="005605B6" w:rsidP="0052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3EB"/>
    <w:multiLevelType w:val="hybridMultilevel"/>
    <w:tmpl w:val="5A944666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B4"/>
    <w:rsid w:val="00011E97"/>
    <w:rsid w:val="0001307D"/>
    <w:rsid w:val="00016369"/>
    <w:rsid w:val="000251FA"/>
    <w:rsid w:val="00026806"/>
    <w:rsid w:val="0003567B"/>
    <w:rsid w:val="00037382"/>
    <w:rsid w:val="00046B3F"/>
    <w:rsid w:val="00051F1A"/>
    <w:rsid w:val="00081233"/>
    <w:rsid w:val="00082123"/>
    <w:rsid w:val="000B1E92"/>
    <w:rsid w:val="000C533C"/>
    <w:rsid w:val="000D0EDC"/>
    <w:rsid w:val="000D29C9"/>
    <w:rsid w:val="000D46E5"/>
    <w:rsid w:val="000E29F6"/>
    <w:rsid w:val="000F35D8"/>
    <w:rsid w:val="00100CEF"/>
    <w:rsid w:val="001018CC"/>
    <w:rsid w:val="0010466E"/>
    <w:rsid w:val="00124F88"/>
    <w:rsid w:val="00164314"/>
    <w:rsid w:val="00187BC3"/>
    <w:rsid w:val="001916B8"/>
    <w:rsid w:val="00196894"/>
    <w:rsid w:val="001A1660"/>
    <w:rsid w:val="001B4CD3"/>
    <w:rsid w:val="001E7F5A"/>
    <w:rsid w:val="001F6264"/>
    <w:rsid w:val="001F64A1"/>
    <w:rsid w:val="001F7E78"/>
    <w:rsid w:val="00205F26"/>
    <w:rsid w:val="00213E5D"/>
    <w:rsid w:val="002144F0"/>
    <w:rsid w:val="002476B5"/>
    <w:rsid w:val="00253F17"/>
    <w:rsid w:val="002552CD"/>
    <w:rsid w:val="00256F26"/>
    <w:rsid w:val="00263384"/>
    <w:rsid w:val="002658AB"/>
    <w:rsid w:val="00271D96"/>
    <w:rsid w:val="0027517F"/>
    <w:rsid w:val="00297695"/>
    <w:rsid w:val="002A4320"/>
    <w:rsid w:val="002B611D"/>
    <w:rsid w:val="002D0A88"/>
    <w:rsid w:val="002D6FDE"/>
    <w:rsid w:val="00306561"/>
    <w:rsid w:val="0033726B"/>
    <w:rsid w:val="00343038"/>
    <w:rsid w:val="0035128D"/>
    <w:rsid w:val="00352C1B"/>
    <w:rsid w:val="003A0859"/>
    <w:rsid w:val="003A1355"/>
    <w:rsid w:val="003C114D"/>
    <w:rsid w:val="003D5673"/>
    <w:rsid w:val="003E2165"/>
    <w:rsid w:val="003F0680"/>
    <w:rsid w:val="003F2292"/>
    <w:rsid w:val="004140D4"/>
    <w:rsid w:val="00441B2B"/>
    <w:rsid w:val="00443178"/>
    <w:rsid w:val="00456834"/>
    <w:rsid w:val="00457E1A"/>
    <w:rsid w:val="0047380E"/>
    <w:rsid w:val="00473AA3"/>
    <w:rsid w:val="00476B90"/>
    <w:rsid w:val="0049300B"/>
    <w:rsid w:val="004959D4"/>
    <w:rsid w:val="004A3E38"/>
    <w:rsid w:val="004E2B79"/>
    <w:rsid w:val="00501A6C"/>
    <w:rsid w:val="00502495"/>
    <w:rsid w:val="005126E5"/>
    <w:rsid w:val="00520DDE"/>
    <w:rsid w:val="00523FE6"/>
    <w:rsid w:val="005242B4"/>
    <w:rsid w:val="0053582D"/>
    <w:rsid w:val="005605B6"/>
    <w:rsid w:val="005A0FC8"/>
    <w:rsid w:val="005A6D35"/>
    <w:rsid w:val="005B2938"/>
    <w:rsid w:val="005C6A24"/>
    <w:rsid w:val="005D2487"/>
    <w:rsid w:val="00612F6E"/>
    <w:rsid w:val="006201EE"/>
    <w:rsid w:val="00635241"/>
    <w:rsid w:val="00642EF9"/>
    <w:rsid w:val="006473FE"/>
    <w:rsid w:val="00666922"/>
    <w:rsid w:val="00674528"/>
    <w:rsid w:val="00676AD8"/>
    <w:rsid w:val="00690136"/>
    <w:rsid w:val="00691D29"/>
    <w:rsid w:val="006B5B6C"/>
    <w:rsid w:val="006E0A38"/>
    <w:rsid w:val="007040E9"/>
    <w:rsid w:val="00704C23"/>
    <w:rsid w:val="00731E09"/>
    <w:rsid w:val="00782D43"/>
    <w:rsid w:val="0079109A"/>
    <w:rsid w:val="00794645"/>
    <w:rsid w:val="00794CD9"/>
    <w:rsid w:val="00795AE2"/>
    <w:rsid w:val="007A5F1E"/>
    <w:rsid w:val="007A602E"/>
    <w:rsid w:val="007D4D00"/>
    <w:rsid w:val="007E3CF2"/>
    <w:rsid w:val="007F2A10"/>
    <w:rsid w:val="008070FF"/>
    <w:rsid w:val="008157F8"/>
    <w:rsid w:val="008407A4"/>
    <w:rsid w:val="008425A4"/>
    <w:rsid w:val="00862B04"/>
    <w:rsid w:val="00864F04"/>
    <w:rsid w:val="0087093A"/>
    <w:rsid w:val="008762F9"/>
    <w:rsid w:val="0089287C"/>
    <w:rsid w:val="008932F2"/>
    <w:rsid w:val="0089785A"/>
    <w:rsid w:val="008B376F"/>
    <w:rsid w:val="008C0CE3"/>
    <w:rsid w:val="008D15B7"/>
    <w:rsid w:val="008D49F8"/>
    <w:rsid w:val="00905E3A"/>
    <w:rsid w:val="00926897"/>
    <w:rsid w:val="0093221C"/>
    <w:rsid w:val="00946ECB"/>
    <w:rsid w:val="00950C95"/>
    <w:rsid w:val="0096290B"/>
    <w:rsid w:val="009676E2"/>
    <w:rsid w:val="009779CB"/>
    <w:rsid w:val="00993F09"/>
    <w:rsid w:val="00996919"/>
    <w:rsid w:val="009A6E49"/>
    <w:rsid w:val="009C03FE"/>
    <w:rsid w:val="009C0841"/>
    <w:rsid w:val="009F09DE"/>
    <w:rsid w:val="00A33157"/>
    <w:rsid w:val="00A53CA9"/>
    <w:rsid w:val="00A557E2"/>
    <w:rsid w:val="00A56FB8"/>
    <w:rsid w:val="00A755E1"/>
    <w:rsid w:val="00A82E4C"/>
    <w:rsid w:val="00A86661"/>
    <w:rsid w:val="00A97EC6"/>
    <w:rsid w:val="00AA3510"/>
    <w:rsid w:val="00AB40C1"/>
    <w:rsid w:val="00AC2840"/>
    <w:rsid w:val="00AD721D"/>
    <w:rsid w:val="00AF33D7"/>
    <w:rsid w:val="00B13BA2"/>
    <w:rsid w:val="00B20810"/>
    <w:rsid w:val="00B2087B"/>
    <w:rsid w:val="00B43F10"/>
    <w:rsid w:val="00B74E61"/>
    <w:rsid w:val="00BA3A3A"/>
    <w:rsid w:val="00BA7815"/>
    <w:rsid w:val="00BB6EC1"/>
    <w:rsid w:val="00BC7223"/>
    <w:rsid w:val="00BF2826"/>
    <w:rsid w:val="00BF3F3A"/>
    <w:rsid w:val="00C201F1"/>
    <w:rsid w:val="00C4208C"/>
    <w:rsid w:val="00C42E86"/>
    <w:rsid w:val="00C51506"/>
    <w:rsid w:val="00C53CA3"/>
    <w:rsid w:val="00C57A5F"/>
    <w:rsid w:val="00C646C4"/>
    <w:rsid w:val="00C71F2A"/>
    <w:rsid w:val="00C803ED"/>
    <w:rsid w:val="00C81846"/>
    <w:rsid w:val="00CA19F9"/>
    <w:rsid w:val="00CC180F"/>
    <w:rsid w:val="00CE70CB"/>
    <w:rsid w:val="00CF0A23"/>
    <w:rsid w:val="00CF2D90"/>
    <w:rsid w:val="00CF4CEC"/>
    <w:rsid w:val="00CF6F14"/>
    <w:rsid w:val="00D07EED"/>
    <w:rsid w:val="00D15A5D"/>
    <w:rsid w:val="00D20EF3"/>
    <w:rsid w:val="00D2470F"/>
    <w:rsid w:val="00D46463"/>
    <w:rsid w:val="00D6239B"/>
    <w:rsid w:val="00D62F37"/>
    <w:rsid w:val="00D9459D"/>
    <w:rsid w:val="00DC0B51"/>
    <w:rsid w:val="00DC50C1"/>
    <w:rsid w:val="00DE675C"/>
    <w:rsid w:val="00DF05BB"/>
    <w:rsid w:val="00DF3ADB"/>
    <w:rsid w:val="00E16D6F"/>
    <w:rsid w:val="00E32067"/>
    <w:rsid w:val="00E54ABA"/>
    <w:rsid w:val="00E9206D"/>
    <w:rsid w:val="00EA749F"/>
    <w:rsid w:val="00EC322C"/>
    <w:rsid w:val="00EC5D52"/>
    <w:rsid w:val="00EE2208"/>
    <w:rsid w:val="00F07145"/>
    <w:rsid w:val="00F217C4"/>
    <w:rsid w:val="00F35267"/>
    <w:rsid w:val="00F62C1E"/>
    <w:rsid w:val="00FA2F93"/>
    <w:rsid w:val="00FA4748"/>
    <w:rsid w:val="00FB1B25"/>
    <w:rsid w:val="00FB6E54"/>
    <w:rsid w:val="00FC085F"/>
    <w:rsid w:val="00FC4531"/>
    <w:rsid w:val="00FD299A"/>
    <w:rsid w:val="00FD6D11"/>
    <w:rsid w:val="00FE0B48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2B4"/>
    <w:rPr>
      <w:sz w:val="18"/>
      <w:szCs w:val="18"/>
    </w:rPr>
  </w:style>
  <w:style w:type="paragraph" w:styleId="a5">
    <w:name w:val="List Paragraph"/>
    <w:basedOn w:val="a"/>
    <w:uiPriority w:val="99"/>
    <w:qFormat/>
    <w:rsid w:val="00674528"/>
    <w:pPr>
      <w:ind w:firstLineChars="200" w:firstLine="420"/>
    </w:pPr>
  </w:style>
  <w:style w:type="paragraph" w:customStyle="1" w:styleId="Default">
    <w:name w:val="Default"/>
    <w:rsid w:val="00DC0B5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2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2B4"/>
    <w:rPr>
      <w:sz w:val="18"/>
      <w:szCs w:val="18"/>
    </w:rPr>
  </w:style>
  <w:style w:type="paragraph" w:styleId="a5">
    <w:name w:val="List Paragraph"/>
    <w:basedOn w:val="a"/>
    <w:uiPriority w:val="99"/>
    <w:qFormat/>
    <w:rsid w:val="00674528"/>
    <w:pPr>
      <w:ind w:firstLineChars="200" w:firstLine="420"/>
    </w:pPr>
  </w:style>
  <w:style w:type="paragraph" w:customStyle="1" w:styleId="Default">
    <w:name w:val="Default"/>
    <w:rsid w:val="00DC0B5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82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2018-01-31T01:59:00Z</dcterms:created>
  <dcterms:modified xsi:type="dcterms:W3CDTF">2018-01-31T01:59:00Z</dcterms:modified>
</cp:coreProperties>
</file>