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66" w:rsidRPr="00727EEF" w:rsidRDefault="00E82066" w:rsidP="00727EE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727EEF">
        <w:rPr>
          <w:rFonts w:ascii="方正小标宋简体" w:eastAsia="方正小标宋简体" w:hAnsi="仿宋" w:hint="eastAsia"/>
          <w:sz w:val="36"/>
          <w:szCs w:val="36"/>
        </w:rPr>
        <w:t>人员变更函</w:t>
      </w:r>
      <w:bookmarkStart w:id="0" w:name="_GoBack"/>
      <w:bookmarkEnd w:id="0"/>
    </w:p>
    <w:p w:rsidR="00E82066" w:rsidRPr="00727EEF" w:rsidRDefault="00E82066">
      <w:pPr>
        <w:rPr>
          <w:rFonts w:ascii="仿宋" w:eastAsia="仿宋" w:hAnsi="仿宋"/>
          <w:sz w:val="32"/>
          <w:szCs w:val="32"/>
        </w:rPr>
      </w:pPr>
      <w:r w:rsidRPr="00727EEF">
        <w:rPr>
          <w:rFonts w:ascii="仿宋" w:eastAsia="仿宋" w:hAnsi="仿宋" w:hint="eastAsia"/>
          <w:sz w:val="32"/>
          <w:szCs w:val="32"/>
        </w:rPr>
        <w:t>房屋清查办公室：</w:t>
      </w:r>
    </w:p>
    <w:p w:rsidR="00E82066" w:rsidRPr="00727EEF" w:rsidRDefault="00E82066" w:rsidP="00727EE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7EEF">
        <w:rPr>
          <w:rFonts w:ascii="仿宋" w:eastAsia="仿宋" w:hAnsi="仿宋" w:hint="eastAsia"/>
          <w:sz w:val="32"/>
          <w:szCs w:val="32"/>
        </w:rPr>
        <w:t>因工作职责变化，请将</w:t>
      </w:r>
      <w:r w:rsidR="00727EEF">
        <w:rPr>
          <w:rFonts w:ascii="仿宋" w:eastAsia="仿宋" w:hAnsi="仿宋" w:hint="eastAsia"/>
          <w:sz w:val="32"/>
          <w:szCs w:val="32"/>
        </w:rPr>
        <w:t>本</w:t>
      </w:r>
      <w:r w:rsidRPr="00727EEF">
        <w:rPr>
          <w:rFonts w:ascii="仿宋" w:eastAsia="仿宋" w:hAnsi="仿宋" w:hint="eastAsia"/>
          <w:sz w:val="32"/>
          <w:szCs w:val="32"/>
        </w:rPr>
        <w:t>单位管理人员作如下更新：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1"/>
        <w:gridCol w:w="2301"/>
        <w:gridCol w:w="2444"/>
      </w:tblGrid>
      <w:tr w:rsidR="00727EEF" w:rsidRPr="00727EEF" w:rsidTr="00727EEF">
        <w:trPr>
          <w:trHeight w:val="315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变动类别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6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单位管理员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mc:AlternateContent>
                  <mc:Choice Requires="w16se">
                    <w:rFonts w:ascii="仿宋" w:eastAsia="仿宋" w:hAnsi="仿宋" w:cs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6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单位审核员</w:t>
            </w:r>
          </w:p>
        </w:tc>
      </w:tr>
      <w:tr w:rsidR="00727EEF" w:rsidRPr="00727EEF" w:rsidTr="00727EEF">
        <w:trPr>
          <w:trHeight w:val="315"/>
        </w:trPr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原管理人员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和</w:t>
            </w:r>
            <w:proofErr w:type="gramEnd"/>
          </w:p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职工号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727EEF" w:rsidRPr="00727EEF" w:rsidTr="00727EEF">
        <w:trPr>
          <w:trHeight w:val="315"/>
        </w:trPr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新管理人员姓名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27EEF" w:rsidRPr="00727EEF" w:rsidTr="00727EEF">
        <w:trPr>
          <w:trHeight w:val="315"/>
        </w:trPr>
        <w:tc>
          <w:tcPr>
            <w:tcW w:w="2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职工号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27EEF" w:rsidRPr="00727EEF" w:rsidTr="00727EEF">
        <w:trPr>
          <w:trHeight w:val="315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27EEF" w:rsidRPr="00727EEF" w:rsidTr="00727EEF">
        <w:trPr>
          <w:trHeight w:val="315"/>
        </w:trPr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座机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27EEF" w:rsidRPr="00727EEF" w:rsidTr="00727EEF">
        <w:trPr>
          <w:trHeight w:val="315"/>
        </w:trPr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27EEF" w:rsidRPr="00727EEF" w:rsidTr="00727EEF">
        <w:trPr>
          <w:trHeight w:val="315"/>
        </w:trPr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27EEF" w:rsidRPr="00727EEF" w:rsidTr="00727EEF">
        <w:trPr>
          <w:trHeight w:val="315"/>
        </w:trPr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EF" w:rsidRPr="00727EEF" w:rsidRDefault="00727EEF" w:rsidP="00727E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7EE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E82066" w:rsidRDefault="00E82066">
      <w:pPr>
        <w:rPr>
          <w:rFonts w:ascii="仿宋" w:eastAsia="仿宋" w:hAnsi="仿宋"/>
          <w:sz w:val="32"/>
          <w:szCs w:val="32"/>
        </w:rPr>
      </w:pPr>
    </w:p>
    <w:p w:rsidR="00727EEF" w:rsidRPr="00727EEF" w:rsidRDefault="00727EEF">
      <w:pPr>
        <w:rPr>
          <w:rFonts w:ascii="仿宋" w:eastAsia="仿宋" w:hAnsi="仿宋"/>
          <w:sz w:val="32"/>
          <w:szCs w:val="32"/>
        </w:rPr>
      </w:pPr>
    </w:p>
    <w:p w:rsidR="00727EEF" w:rsidRPr="00727EEF" w:rsidRDefault="00727EEF" w:rsidP="00727EEF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727EEF">
        <w:rPr>
          <w:rFonts w:ascii="仿宋" w:eastAsia="仿宋" w:hAnsi="仿宋" w:hint="eastAsia"/>
          <w:sz w:val="32"/>
          <w:szCs w:val="32"/>
        </w:rPr>
        <w:t>（单位公章）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27EEF" w:rsidRPr="00727EEF" w:rsidRDefault="00727EEF" w:rsidP="00727EEF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727EE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27EEF">
        <w:rPr>
          <w:rFonts w:ascii="仿宋" w:eastAsia="仿宋" w:hAnsi="仿宋" w:hint="eastAsia"/>
          <w:sz w:val="32"/>
          <w:szCs w:val="32"/>
        </w:rPr>
        <w:t xml:space="preserve"> </w:t>
      </w:r>
      <w:r w:rsidRPr="00727EEF">
        <w:rPr>
          <w:rFonts w:ascii="仿宋" w:eastAsia="仿宋" w:hAnsi="仿宋"/>
          <w:sz w:val="32"/>
          <w:szCs w:val="32"/>
        </w:rPr>
        <w:t xml:space="preserve"> </w:t>
      </w:r>
      <w:r w:rsidRPr="00727EEF"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27EEF">
        <w:rPr>
          <w:rFonts w:ascii="仿宋" w:eastAsia="仿宋" w:hAnsi="仿宋" w:hint="eastAsia"/>
          <w:sz w:val="32"/>
          <w:szCs w:val="32"/>
        </w:rPr>
        <w:t xml:space="preserve"> 日</w:t>
      </w:r>
    </w:p>
    <w:sectPr w:rsidR="00727EEF" w:rsidRPr="00727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66"/>
    <w:rsid w:val="006B7D66"/>
    <w:rsid w:val="00727EEF"/>
    <w:rsid w:val="00B913AD"/>
    <w:rsid w:val="00E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3358B-B3F1-4985-A4F3-C91C58AF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2016-11-08T23:30:00Z</dcterms:created>
  <dcterms:modified xsi:type="dcterms:W3CDTF">2016-11-08T23:58:00Z</dcterms:modified>
</cp:coreProperties>
</file>