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F7" w:rsidRPr="00572863" w:rsidRDefault="009662F7" w:rsidP="009662F7">
      <w:pPr>
        <w:widowControl/>
        <w:jc w:val="left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附件：</w:t>
      </w:r>
    </w:p>
    <w:p w:rsidR="009662F7" w:rsidRPr="00572863" w:rsidRDefault="009662F7" w:rsidP="009662F7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4" w:tgtFrame="_blank" w:history="1">
        <w:r w:rsidRPr="00572863">
          <w:rPr>
            <w:rStyle w:val="a3"/>
            <w:rFonts w:ascii="宋体" w:hAnsi="宋体" w:hint="eastAsia"/>
            <w:b/>
            <w:sz w:val="32"/>
            <w:szCs w:val="32"/>
          </w:rPr>
          <w:t>投标人基本情况表</w:t>
        </w:r>
      </w:hyperlink>
    </w:p>
    <w:tbl>
      <w:tblPr>
        <w:tblpPr w:leftFromText="180" w:rightFromText="180" w:vertAnchor="text" w:horzAnchor="margin" w:tblpY="692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1706"/>
        <w:gridCol w:w="1441"/>
        <w:gridCol w:w="2041"/>
        <w:gridCol w:w="860"/>
        <w:gridCol w:w="618"/>
        <w:gridCol w:w="1328"/>
      </w:tblGrid>
      <w:tr w:rsidR="009662F7" w:rsidRPr="00572863" w:rsidTr="00586D5F">
        <w:trPr>
          <w:trHeight w:val="633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847" w:type="dxa"/>
            <w:gridSpan w:val="4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619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847" w:type="dxa"/>
            <w:gridSpan w:val="4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429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注册资金</w:t>
            </w:r>
          </w:p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2041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企业净资产</w:t>
            </w:r>
          </w:p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1328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429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4847" w:type="dxa"/>
            <w:gridSpan w:val="4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427"/>
        </w:trPr>
        <w:tc>
          <w:tcPr>
            <w:tcW w:w="1724" w:type="dxa"/>
            <w:vMerge w:val="restart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资质等级情况</w:t>
            </w:r>
          </w:p>
        </w:tc>
        <w:tc>
          <w:tcPr>
            <w:tcW w:w="1706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资质名称</w:t>
            </w:r>
          </w:p>
        </w:tc>
        <w:tc>
          <w:tcPr>
            <w:tcW w:w="1441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901" w:type="dxa"/>
            <w:gridSpan w:val="2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颁发部门</w:t>
            </w:r>
          </w:p>
        </w:tc>
        <w:tc>
          <w:tcPr>
            <w:tcW w:w="1946" w:type="dxa"/>
            <w:gridSpan w:val="2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颁发时间</w:t>
            </w:r>
          </w:p>
        </w:tc>
      </w:tr>
      <w:tr w:rsidR="009662F7" w:rsidRPr="00572863" w:rsidTr="00586D5F">
        <w:trPr>
          <w:trHeight w:val="597"/>
        </w:trPr>
        <w:tc>
          <w:tcPr>
            <w:tcW w:w="1724" w:type="dxa"/>
            <w:vMerge/>
            <w:vAlign w:val="center"/>
            <w:hideMark/>
          </w:tcPr>
          <w:p w:rsidR="009662F7" w:rsidRPr="00572863" w:rsidRDefault="009662F7" w:rsidP="00586D5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666"/>
        </w:trPr>
        <w:tc>
          <w:tcPr>
            <w:tcW w:w="1724" w:type="dxa"/>
            <w:vMerge/>
            <w:vAlign w:val="center"/>
            <w:hideMark/>
          </w:tcPr>
          <w:p w:rsidR="009662F7" w:rsidRPr="00572863" w:rsidRDefault="009662F7" w:rsidP="00586D5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9662F7" w:rsidRPr="00572863" w:rsidTr="00586D5F">
        <w:trPr>
          <w:trHeight w:val="429"/>
        </w:trPr>
        <w:tc>
          <w:tcPr>
            <w:tcW w:w="6912" w:type="dxa"/>
            <w:gridSpan w:val="4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806" w:type="dxa"/>
            <w:gridSpan w:val="3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有（），无（）</w:t>
            </w:r>
          </w:p>
        </w:tc>
      </w:tr>
      <w:tr w:rsidR="009662F7" w:rsidRPr="00572863" w:rsidTr="00586D5F">
        <w:trPr>
          <w:trHeight w:val="3120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投标人近三年承担过类似工程业绩</w:t>
            </w:r>
          </w:p>
        </w:tc>
        <w:tc>
          <w:tcPr>
            <w:tcW w:w="7994" w:type="dxa"/>
            <w:gridSpan w:val="6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请详细填写</w:t>
            </w:r>
            <w:r w:rsidRPr="00CA1435">
              <w:rPr>
                <w:rFonts w:ascii="宋体" w:hAnsi="宋体" w:cs="宋体" w:hint="eastAsia"/>
                <w:sz w:val="24"/>
              </w:rPr>
              <w:t>近三年（2015年10月1日至今）有已竣工合同额50万元及以上市政公用工程施工总承包业绩</w:t>
            </w:r>
            <w:r w:rsidRPr="00572863">
              <w:rPr>
                <w:rFonts w:ascii="宋体" w:hAnsi="宋体" w:hint="eastAsia"/>
                <w:sz w:val="24"/>
              </w:rPr>
              <w:t>，应包括但不限于工程名称、承包范围、开竣工日期、合同金额、业主单位等内容。</w:t>
            </w:r>
          </w:p>
        </w:tc>
      </w:tr>
      <w:tr w:rsidR="009662F7" w:rsidRPr="00572863" w:rsidTr="00586D5F">
        <w:trPr>
          <w:trHeight w:val="1153"/>
        </w:trPr>
        <w:tc>
          <w:tcPr>
            <w:tcW w:w="1724" w:type="dxa"/>
            <w:vAlign w:val="center"/>
            <w:hideMark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其他有竞争力</w:t>
            </w:r>
          </w:p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的说明</w:t>
            </w:r>
          </w:p>
        </w:tc>
        <w:tc>
          <w:tcPr>
            <w:tcW w:w="7994" w:type="dxa"/>
            <w:gridSpan w:val="6"/>
            <w:vAlign w:val="center"/>
          </w:tcPr>
          <w:p w:rsidR="009662F7" w:rsidRPr="00572863" w:rsidRDefault="009662F7" w:rsidP="00586D5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662F7" w:rsidRPr="00572863" w:rsidRDefault="009662F7" w:rsidP="009662F7">
      <w:pPr>
        <w:spacing w:line="360" w:lineRule="auto"/>
        <w:rPr>
          <w:rFonts w:ascii="宋体"/>
          <w:sz w:val="24"/>
        </w:rPr>
      </w:pPr>
      <w:r w:rsidRPr="00572863">
        <w:rPr>
          <w:rFonts w:ascii="宋体" w:hAnsi="宋体" w:hint="eastAsia"/>
          <w:sz w:val="24"/>
        </w:rPr>
        <w:t>项目名称：</w:t>
      </w:r>
    </w:p>
    <w:p w:rsidR="009662F7" w:rsidRPr="00572863" w:rsidRDefault="009662F7" w:rsidP="009662F7">
      <w:pPr>
        <w:spacing w:line="360" w:lineRule="auto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注：1、本表需要加盖投标单位公章。</w:t>
      </w:r>
    </w:p>
    <w:p w:rsidR="009662F7" w:rsidRPr="00572863" w:rsidRDefault="009662F7" w:rsidP="009662F7"/>
    <w:p w:rsidR="009662F7" w:rsidRPr="00CA1435" w:rsidRDefault="009662F7" w:rsidP="009662F7"/>
    <w:p w:rsidR="00CC5D4C" w:rsidRPr="009662F7" w:rsidRDefault="00CC5D4C"/>
    <w:sectPr w:rsidR="00CC5D4C" w:rsidRPr="009662F7" w:rsidSect="00BA606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2F7"/>
    <w:rsid w:val="00016906"/>
    <w:rsid w:val="00021D77"/>
    <w:rsid w:val="00023E93"/>
    <w:rsid w:val="0003194E"/>
    <w:rsid w:val="0003344A"/>
    <w:rsid w:val="0004147F"/>
    <w:rsid w:val="000415B6"/>
    <w:rsid w:val="0005016B"/>
    <w:rsid w:val="00050CD7"/>
    <w:rsid w:val="000540A2"/>
    <w:rsid w:val="00065846"/>
    <w:rsid w:val="00065BAD"/>
    <w:rsid w:val="00075474"/>
    <w:rsid w:val="0007636D"/>
    <w:rsid w:val="0008132A"/>
    <w:rsid w:val="000845FA"/>
    <w:rsid w:val="00085C03"/>
    <w:rsid w:val="00091922"/>
    <w:rsid w:val="00093DA6"/>
    <w:rsid w:val="000A0D06"/>
    <w:rsid w:val="000A2F87"/>
    <w:rsid w:val="000A6B3F"/>
    <w:rsid w:val="000A71F1"/>
    <w:rsid w:val="000A78BE"/>
    <w:rsid w:val="000C740B"/>
    <w:rsid w:val="000D18B2"/>
    <w:rsid w:val="000D244D"/>
    <w:rsid w:val="000D69C0"/>
    <w:rsid w:val="000D69DA"/>
    <w:rsid w:val="000F115D"/>
    <w:rsid w:val="000F1B3C"/>
    <w:rsid w:val="0010231E"/>
    <w:rsid w:val="00104A50"/>
    <w:rsid w:val="001162F1"/>
    <w:rsid w:val="00116EE1"/>
    <w:rsid w:val="001224BB"/>
    <w:rsid w:val="00123574"/>
    <w:rsid w:val="00123ED8"/>
    <w:rsid w:val="00126014"/>
    <w:rsid w:val="00132141"/>
    <w:rsid w:val="0013714B"/>
    <w:rsid w:val="00141DB2"/>
    <w:rsid w:val="00152609"/>
    <w:rsid w:val="00164248"/>
    <w:rsid w:val="001655ED"/>
    <w:rsid w:val="00170586"/>
    <w:rsid w:val="0017061F"/>
    <w:rsid w:val="001740F3"/>
    <w:rsid w:val="00176B46"/>
    <w:rsid w:val="001809B2"/>
    <w:rsid w:val="00183A3C"/>
    <w:rsid w:val="00190980"/>
    <w:rsid w:val="0019289C"/>
    <w:rsid w:val="00197B56"/>
    <w:rsid w:val="001A05F9"/>
    <w:rsid w:val="001A0A91"/>
    <w:rsid w:val="001B0D0F"/>
    <w:rsid w:val="001B641A"/>
    <w:rsid w:val="001B7006"/>
    <w:rsid w:val="001C4E42"/>
    <w:rsid w:val="001C5A48"/>
    <w:rsid w:val="001D2719"/>
    <w:rsid w:val="001D7208"/>
    <w:rsid w:val="001E05EF"/>
    <w:rsid w:val="001E3DF7"/>
    <w:rsid w:val="001F0814"/>
    <w:rsid w:val="001F479C"/>
    <w:rsid w:val="001F756E"/>
    <w:rsid w:val="00201E79"/>
    <w:rsid w:val="002029D7"/>
    <w:rsid w:val="0021150D"/>
    <w:rsid w:val="002118BF"/>
    <w:rsid w:val="00217E0F"/>
    <w:rsid w:val="002234D2"/>
    <w:rsid w:val="00226C85"/>
    <w:rsid w:val="0024169F"/>
    <w:rsid w:val="00242F92"/>
    <w:rsid w:val="002463E7"/>
    <w:rsid w:val="0024688D"/>
    <w:rsid w:val="00256B0A"/>
    <w:rsid w:val="00260BFB"/>
    <w:rsid w:val="002633BA"/>
    <w:rsid w:val="00264F61"/>
    <w:rsid w:val="00276A3A"/>
    <w:rsid w:val="002839EF"/>
    <w:rsid w:val="00295F77"/>
    <w:rsid w:val="002B1703"/>
    <w:rsid w:val="002B4450"/>
    <w:rsid w:val="002B45B9"/>
    <w:rsid w:val="002B4B11"/>
    <w:rsid w:val="002B6C85"/>
    <w:rsid w:val="002B6F18"/>
    <w:rsid w:val="002C1E15"/>
    <w:rsid w:val="002C6FBC"/>
    <w:rsid w:val="002D01D9"/>
    <w:rsid w:val="002E5828"/>
    <w:rsid w:val="002F5FDB"/>
    <w:rsid w:val="00300A83"/>
    <w:rsid w:val="00302FEC"/>
    <w:rsid w:val="003048E6"/>
    <w:rsid w:val="00304D18"/>
    <w:rsid w:val="0030601D"/>
    <w:rsid w:val="00314B35"/>
    <w:rsid w:val="00320B5C"/>
    <w:rsid w:val="00324097"/>
    <w:rsid w:val="00325A08"/>
    <w:rsid w:val="00325CC5"/>
    <w:rsid w:val="00326ED7"/>
    <w:rsid w:val="00330276"/>
    <w:rsid w:val="00356EB9"/>
    <w:rsid w:val="003661ED"/>
    <w:rsid w:val="00372A86"/>
    <w:rsid w:val="00383A1D"/>
    <w:rsid w:val="00384184"/>
    <w:rsid w:val="0038553C"/>
    <w:rsid w:val="00396ACA"/>
    <w:rsid w:val="003970D6"/>
    <w:rsid w:val="003A0ADE"/>
    <w:rsid w:val="003A15C5"/>
    <w:rsid w:val="003A70F0"/>
    <w:rsid w:val="003A772A"/>
    <w:rsid w:val="003B531F"/>
    <w:rsid w:val="003B55C0"/>
    <w:rsid w:val="003B64AC"/>
    <w:rsid w:val="003C2DDF"/>
    <w:rsid w:val="003C4C22"/>
    <w:rsid w:val="003C4C86"/>
    <w:rsid w:val="003C72D9"/>
    <w:rsid w:val="003D51F6"/>
    <w:rsid w:val="003E01BF"/>
    <w:rsid w:val="003E2F73"/>
    <w:rsid w:val="003F0A1A"/>
    <w:rsid w:val="003F1BE1"/>
    <w:rsid w:val="003F4AC3"/>
    <w:rsid w:val="003F712E"/>
    <w:rsid w:val="004038BC"/>
    <w:rsid w:val="00415D59"/>
    <w:rsid w:val="00425A62"/>
    <w:rsid w:val="004320A7"/>
    <w:rsid w:val="00436AB0"/>
    <w:rsid w:val="004445BF"/>
    <w:rsid w:val="004503E1"/>
    <w:rsid w:val="0045080B"/>
    <w:rsid w:val="00463C6E"/>
    <w:rsid w:val="00470698"/>
    <w:rsid w:val="00475070"/>
    <w:rsid w:val="00480070"/>
    <w:rsid w:val="0049054E"/>
    <w:rsid w:val="004911D0"/>
    <w:rsid w:val="00491A2E"/>
    <w:rsid w:val="00492BAA"/>
    <w:rsid w:val="0049572C"/>
    <w:rsid w:val="00495F20"/>
    <w:rsid w:val="00495FDD"/>
    <w:rsid w:val="004960E0"/>
    <w:rsid w:val="00497419"/>
    <w:rsid w:val="004A56A5"/>
    <w:rsid w:val="004B3B4F"/>
    <w:rsid w:val="004C598D"/>
    <w:rsid w:val="004D1A3D"/>
    <w:rsid w:val="004D31C3"/>
    <w:rsid w:val="004E18A2"/>
    <w:rsid w:val="004E19F0"/>
    <w:rsid w:val="004E26F3"/>
    <w:rsid w:val="004E302C"/>
    <w:rsid w:val="004E75EA"/>
    <w:rsid w:val="00504EEA"/>
    <w:rsid w:val="00512958"/>
    <w:rsid w:val="00512DC5"/>
    <w:rsid w:val="005200F5"/>
    <w:rsid w:val="005255B3"/>
    <w:rsid w:val="00526AA8"/>
    <w:rsid w:val="00530A98"/>
    <w:rsid w:val="005325E1"/>
    <w:rsid w:val="005325E4"/>
    <w:rsid w:val="00532CF4"/>
    <w:rsid w:val="0054227E"/>
    <w:rsid w:val="005519F6"/>
    <w:rsid w:val="00553BD5"/>
    <w:rsid w:val="0055423B"/>
    <w:rsid w:val="00560E85"/>
    <w:rsid w:val="0056145A"/>
    <w:rsid w:val="0056469B"/>
    <w:rsid w:val="00570DDA"/>
    <w:rsid w:val="00583E23"/>
    <w:rsid w:val="0059725F"/>
    <w:rsid w:val="005A01E8"/>
    <w:rsid w:val="005A3349"/>
    <w:rsid w:val="005A709D"/>
    <w:rsid w:val="005A7220"/>
    <w:rsid w:val="005B2B0F"/>
    <w:rsid w:val="005B304E"/>
    <w:rsid w:val="005C456D"/>
    <w:rsid w:val="005D0503"/>
    <w:rsid w:val="005D1D4D"/>
    <w:rsid w:val="005D33B9"/>
    <w:rsid w:val="005F4392"/>
    <w:rsid w:val="005F50F3"/>
    <w:rsid w:val="00601E52"/>
    <w:rsid w:val="00603642"/>
    <w:rsid w:val="00603C8F"/>
    <w:rsid w:val="00611324"/>
    <w:rsid w:val="00611877"/>
    <w:rsid w:val="006124AA"/>
    <w:rsid w:val="00614D30"/>
    <w:rsid w:val="00614E11"/>
    <w:rsid w:val="006217C3"/>
    <w:rsid w:val="00623E05"/>
    <w:rsid w:val="00633826"/>
    <w:rsid w:val="00635E5D"/>
    <w:rsid w:val="0063770E"/>
    <w:rsid w:val="00637DE8"/>
    <w:rsid w:val="00640EAB"/>
    <w:rsid w:val="00640FA9"/>
    <w:rsid w:val="006419FF"/>
    <w:rsid w:val="006450CE"/>
    <w:rsid w:val="00653BEB"/>
    <w:rsid w:val="0066133E"/>
    <w:rsid w:val="0066589B"/>
    <w:rsid w:val="00677453"/>
    <w:rsid w:val="00682E8E"/>
    <w:rsid w:val="006872F4"/>
    <w:rsid w:val="00691C5B"/>
    <w:rsid w:val="006A4008"/>
    <w:rsid w:val="006A60B0"/>
    <w:rsid w:val="006A6681"/>
    <w:rsid w:val="006B4E28"/>
    <w:rsid w:val="006C3CCC"/>
    <w:rsid w:val="006D09F7"/>
    <w:rsid w:val="006D15F1"/>
    <w:rsid w:val="006D35F0"/>
    <w:rsid w:val="006E37DA"/>
    <w:rsid w:val="006E3CD5"/>
    <w:rsid w:val="006E546E"/>
    <w:rsid w:val="006E709F"/>
    <w:rsid w:val="006E77A8"/>
    <w:rsid w:val="006F2E4D"/>
    <w:rsid w:val="00701A6B"/>
    <w:rsid w:val="00706A7B"/>
    <w:rsid w:val="007102CB"/>
    <w:rsid w:val="00712C55"/>
    <w:rsid w:val="00716CFE"/>
    <w:rsid w:val="007311CC"/>
    <w:rsid w:val="00734420"/>
    <w:rsid w:val="0074551D"/>
    <w:rsid w:val="00757675"/>
    <w:rsid w:val="00761D77"/>
    <w:rsid w:val="00773FAE"/>
    <w:rsid w:val="00776558"/>
    <w:rsid w:val="00777399"/>
    <w:rsid w:val="007801C1"/>
    <w:rsid w:val="00782634"/>
    <w:rsid w:val="00785E68"/>
    <w:rsid w:val="00793703"/>
    <w:rsid w:val="007A04CD"/>
    <w:rsid w:val="007A165F"/>
    <w:rsid w:val="007A2940"/>
    <w:rsid w:val="007A4205"/>
    <w:rsid w:val="007B10F6"/>
    <w:rsid w:val="007B5F64"/>
    <w:rsid w:val="007C126B"/>
    <w:rsid w:val="007D4421"/>
    <w:rsid w:val="007D5466"/>
    <w:rsid w:val="007D7325"/>
    <w:rsid w:val="007E613B"/>
    <w:rsid w:val="007F43A0"/>
    <w:rsid w:val="0080427E"/>
    <w:rsid w:val="008057CC"/>
    <w:rsid w:val="00807072"/>
    <w:rsid w:val="008074A0"/>
    <w:rsid w:val="00810AA7"/>
    <w:rsid w:val="0081202B"/>
    <w:rsid w:val="00817318"/>
    <w:rsid w:val="00823718"/>
    <w:rsid w:val="008307B8"/>
    <w:rsid w:val="00832B34"/>
    <w:rsid w:val="00835952"/>
    <w:rsid w:val="00835AC1"/>
    <w:rsid w:val="00842B0C"/>
    <w:rsid w:val="008508BA"/>
    <w:rsid w:val="00856F6E"/>
    <w:rsid w:val="008622FB"/>
    <w:rsid w:val="00881418"/>
    <w:rsid w:val="008840AB"/>
    <w:rsid w:val="008942E4"/>
    <w:rsid w:val="00896039"/>
    <w:rsid w:val="00896FAB"/>
    <w:rsid w:val="008A0549"/>
    <w:rsid w:val="008A71EF"/>
    <w:rsid w:val="008B024D"/>
    <w:rsid w:val="008B2CF8"/>
    <w:rsid w:val="008C2483"/>
    <w:rsid w:val="008C362B"/>
    <w:rsid w:val="008D339A"/>
    <w:rsid w:val="008D5A8E"/>
    <w:rsid w:val="008D6335"/>
    <w:rsid w:val="008E2CBE"/>
    <w:rsid w:val="008E4E50"/>
    <w:rsid w:val="008F4E17"/>
    <w:rsid w:val="00903B03"/>
    <w:rsid w:val="00921F4A"/>
    <w:rsid w:val="0092331C"/>
    <w:rsid w:val="00923405"/>
    <w:rsid w:val="0092582A"/>
    <w:rsid w:val="00930E5C"/>
    <w:rsid w:val="009310E7"/>
    <w:rsid w:val="00937379"/>
    <w:rsid w:val="0093791C"/>
    <w:rsid w:val="00953D3A"/>
    <w:rsid w:val="0096394D"/>
    <w:rsid w:val="009654D9"/>
    <w:rsid w:val="009657F0"/>
    <w:rsid w:val="009662F7"/>
    <w:rsid w:val="00971A67"/>
    <w:rsid w:val="0098117F"/>
    <w:rsid w:val="00984D74"/>
    <w:rsid w:val="009853EF"/>
    <w:rsid w:val="00991884"/>
    <w:rsid w:val="00994894"/>
    <w:rsid w:val="009A4333"/>
    <w:rsid w:val="009B2B7E"/>
    <w:rsid w:val="009B6D77"/>
    <w:rsid w:val="009D4647"/>
    <w:rsid w:val="009E102A"/>
    <w:rsid w:val="009E2CA8"/>
    <w:rsid w:val="009F08A2"/>
    <w:rsid w:val="00A009E3"/>
    <w:rsid w:val="00A11C62"/>
    <w:rsid w:val="00A17715"/>
    <w:rsid w:val="00A21B6E"/>
    <w:rsid w:val="00A2627A"/>
    <w:rsid w:val="00A33EBC"/>
    <w:rsid w:val="00A42392"/>
    <w:rsid w:val="00A4448C"/>
    <w:rsid w:val="00A454A7"/>
    <w:rsid w:val="00A460AC"/>
    <w:rsid w:val="00A50306"/>
    <w:rsid w:val="00A51C99"/>
    <w:rsid w:val="00A52974"/>
    <w:rsid w:val="00A6195B"/>
    <w:rsid w:val="00A62C22"/>
    <w:rsid w:val="00A666D3"/>
    <w:rsid w:val="00A730B1"/>
    <w:rsid w:val="00A75A03"/>
    <w:rsid w:val="00A813CA"/>
    <w:rsid w:val="00A86C7C"/>
    <w:rsid w:val="00A874B1"/>
    <w:rsid w:val="00A93C4A"/>
    <w:rsid w:val="00A9680B"/>
    <w:rsid w:val="00AB0EDB"/>
    <w:rsid w:val="00AB1968"/>
    <w:rsid w:val="00AB4D32"/>
    <w:rsid w:val="00AB70C4"/>
    <w:rsid w:val="00AB7745"/>
    <w:rsid w:val="00AC75C3"/>
    <w:rsid w:val="00AD142D"/>
    <w:rsid w:val="00AD76FB"/>
    <w:rsid w:val="00AE2FF9"/>
    <w:rsid w:val="00AE6306"/>
    <w:rsid w:val="00B009CA"/>
    <w:rsid w:val="00B05B18"/>
    <w:rsid w:val="00B06EA7"/>
    <w:rsid w:val="00B07DDC"/>
    <w:rsid w:val="00B20C2B"/>
    <w:rsid w:val="00B30041"/>
    <w:rsid w:val="00B32987"/>
    <w:rsid w:val="00B44DE0"/>
    <w:rsid w:val="00B60159"/>
    <w:rsid w:val="00B60470"/>
    <w:rsid w:val="00B620B5"/>
    <w:rsid w:val="00B6443B"/>
    <w:rsid w:val="00B7684F"/>
    <w:rsid w:val="00B773FD"/>
    <w:rsid w:val="00B84D10"/>
    <w:rsid w:val="00B8573C"/>
    <w:rsid w:val="00B91359"/>
    <w:rsid w:val="00B9147D"/>
    <w:rsid w:val="00B9373E"/>
    <w:rsid w:val="00BA11E9"/>
    <w:rsid w:val="00BA3854"/>
    <w:rsid w:val="00BA5EFB"/>
    <w:rsid w:val="00BB28C2"/>
    <w:rsid w:val="00BB370D"/>
    <w:rsid w:val="00BB4968"/>
    <w:rsid w:val="00BC19D9"/>
    <w:rsid w:val="00BC3E53"/>
    <w:rsid w:val="00BD623E"/>
    <w:rsid w:val="00BE4625"/>
    <w:rsid w:val="00BE485F"/>
    <w:rsid w:val="00BE5900"/>
    <w:rsid w:val="00C05B81"/>
    <w:rsid w:val="00C10986"/>
    <w:rsid w:val="00C11B0C"/>
    <w:rsid w:val="00C14E88"/>
    <w:rsid w:val="00C2394C"/>
    <w:rsid w:val="00C321C9"/>
    <w:rsid w:val="00C40539"/>
    <w:rsid w:val="00C5066C"/>
    <w:rsid w:val="00C55244"/>
    <w:rsid w:val="00C57E7D"/>
    <w:rsid w:val="00C63719"/>
    <w:rsid w:val="00C646C6"/>
    <w:rsid w:val="00C64E65"/>
    <w:rsid w:val="00CB3278"/>
    <w:rsid w:val="00CB4F89"/>
    <w:rsid w:val="00CC5D4C"/>
    <w:rsid w:val="00CC7B31"/>
    <w:rsid w:val="00CD1094"/>
    <w:rsid w:val="00CD15DD"/>
    <w:rsid w:val="00CD3F22"/>
    <w:rsid w:val="00CD5AF4"/>
    <w:rsid w:val="00CD5C61"/>
    <w:rsid w:val="00CD6E86"/>
    <w:rsid w:val="00CE0116"/>
    <w:rsid w:val="00CE56D3"/>
    <w:rsid w:val="00CE6543"/>
    <w:rsid w:val="00CE7F19"/>
    <w:rsid w:val="00CF06DC"/>
    <w:rsid w:val="00CF0C40"/>
    <w:rsid w:val="00CF23DC"/>
    <w:rsid w:val="00CF2A7B"/>
    <w:rsid w:val="00CF2D47"/>
    <w:rsid w:val="00D06124"/>
    <w:rsid w:val="00D17999"/>
    <w:rsid w:val="00D17CBF"/>
    <w:rsid w:val="00D21C74"/>
    <w:rsid w:val="00D317C3"/>
    <w:rsid w:val="00D323E0"/>
    <w:rsid w:val="00D33CF7"/>
    <w:rsid w:val="00D349E4"/>
    <w:rsid w:val="00D42ABE"/>
    <w:rsid w:val="00D52518"/>
    <w:rsid w:val="00D54F83"/>
    <w:rsid w:val="00D5521D"/>
    <w:rsid w:val="00D614DD"/>
    <w:rsid w:val="00D6331D"/>
    <w:rsid w:val="00D63432"/>
    <w:rsid w:val="00D64D31"/>
    <w:rsid w:val="00D66A24"/>
    <w:rsid w:val="00D7148C"/>
    <w:rsid w:val="00D804C2"/>
    <w:rsid w:val="00D85AD0"/>
    <w:rsid w:val="00D8618B"/>
    <w:rsid w:val="00D9450E"/>
    <w:rsid w:val="00D94EC4"/>
    <w:rsid w:val="00DA2B6F"/>
    <w:rsid w:val="00DA34F0"/>
    <w:rsid w:val="00DA6306"/>
    <w:rsid w:val="00DC03B3"/>
    <w:rsid w:val="00DC4712"/>
    <w:rsid w:val="00DC4C1B"/>
    <w:rsid w:val="00DC5237"/>
    <w:rsid w:val="00DC6385"/>
    <w:rsid w:val="00DD529E"/>
    <w:rsid w:val="00DD52F6"/>
    <w:rsid w:val="00DD63C1"/>
    <w:rsid w:val="00DE0B67"/>
    <w:rsid w:val="00DE329B"/>
    <w:rsid w:val="00DE4316"/>
    <w:rsid w:val="00DE5C01"/>
    <w:rsid w:val="00DE5C85"/>
    <w:rsid w:val="00DE7ECE"/>
    <w:rsid w:val="00DF7FD8"/>
    <w:rsid w:val="00E00C0A"/>
    <w:rsid w:val="00E04A9B"/>
    <w:rsid w:val="00E10461"/>
    <w:rsid w:val="00E1598D"/>
    <w:rsid w:val="00E162EF"/>
    <w:rsid w:val="00E2680C"/>
    <w:rsid w:val="00E3107C"/>
    <w:rsid w:val="00E33DDF"/>
    <w:rsid w:val="00E34DEC"/>
    <w:rsid w:val="00E409AA"/>
    <w:rsid w:val="00E41EDC"/>
    <w:rsid w:val="00E42D41"/>
    <w:rsid w:val="00E4568E"/>
    <w:rsid w:val="00E50191"/>
    <w:rsid w:val="00E53065"/>
    <w:rsid w:val="00E56F27"/>
    <w:rsid w:val="00E73AC4"/>
    <w:rsid w:val="00E7619F"/>
    <w:rsid w:val="00E77A04"/>
    <w:rsid w:val="00E83F23"/>
    <w:rsid w:val="00E85C53"/>
    <w:rsid w:val="00E94195"/>
    <w:rsid w:val="00E96C1D"/>
    <w:rsid w:val="00EA3C0D"/>
    <w:rsid w:val="00EA79A5"/>
    <w:rsid w:val="00EB02A2"/>
    <w:rsid w:val="00EB0D09"/>
    <w:rsid w:val="00EB19EB"/>
    <w:rsid w:val="00EB1C8D"/>
    <w:rsid w:val="00EB225C"/>
    <w:rsid w:val="00EB3E5D"/>
    <w:rsid w:val="00EB57B9"/>
    <w:rsid w:val="00ED0077"/>
    <w:rsid w:val="00ED1499"/>
    <w:rsid w:val="00ED1D2D"/>
    <w:rsid w:val="00ED6EB1"/>
    <w:rsid w:val="00EE0E8B"/>
    <w:rsid w:val="00EE2F09"/>
    <w:rsid w:val="00EE56FE"/>
    <w:rsid w:val="00EE768F"/>
    <w:rsid w:val="00EF274B"/>
    <w:rsid w:val="00EF513E"/>
    <w:rsid w:val="00EF6C5A"/>
    <w:rsid w:val="00F02395"/>
    <w:rsid w:val="00F22224"/>
    <w:rsid w:val="00F433DE"/>
    <w:rsid w:val="00F5708D"/>
    <w:rsid w:val="00F668AD"/>
    <w:rsid w:val="00F75334"/>
    <w:rsid w:val="00F80D46"/>
    <w:rsid w:val="00F87B0A"/>
    <w:rsid w:val="00F92D4B"/>
    <w:rsid w:val="00F95640"/>
    <w:rsid w:val="00F95898"/>
    <w:rsid w:val="00F959BC"/>
    <w:rsid w:val="00F97637"/>
    <w:rsid w:val="00FD023B"/>
    <w:rsid w:val="00FD742E"/>
    <w:rsid w:val="00FE1641"/>
    <w:rsid w:val="00FE21BA"/>
    <w:rsid w:val="00FE2270"/>
    <w:rsid w:val="00FE51F7"/>
    <w:rsid w:val="00FE5A75"/>
    <w:rsid w:val="00FE7D96"/>
    <w:rsid w:val="00FF0505"/>
    <w:rsid w:val="00FF093C"/>
    <w:rsid w:val="00FF1ADD"/>
    <w:rsid w:val="00FF7C76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66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c.edu.cn/extra/col1/20070420tbrqk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2018-10-12T08:20:00Z</dcterms:created>
  <dcterms:modified xsi:type="dcterms:W3CDTF">2018-10-12T08:21:00Z</dcterms:modified>
</cp:coreProperties>
</file>