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A" w:rsidRPr="000271A7" w:rsidRDefault="000271A7" w:rsidP="000271A7">
      <w:pPr>
        <w:jc w:val="center"/>
        <w:rPr>
          <w:rFonts w:ascii="仿宋" w:eastAsia="仿宋" w:hAnsi="仿宋"/>
          <w:b/>
          <w:sz w:val="44"/>
          <w:szCs w:val="44"/>
        </w:rPr>
      </w:pPr>
      <w:r w:rsidRPr="000271A7">
        <w:rPr>
          <w:rFonts w:ascii="仿宋" w:eastAsia="仿宋" w:hAnsi="仿宋" w:hint="eastAsia"/>
          <w:b/>
          <w:sz w:val="44"/>
          <w:szCs w:val="44"/>
        </w:rPr>
        <w:t>住房情况证明</w:t>
      </w:r>
    </w:p>
    <w:p w:rsidR="000271A7" w:rsidRDefault="000271A7">
      <w:pPr>
        <w:rPr>
          <w:rFonts w:ascii="仿宋" w:eastAsia="仿宋" w:hAnsi="仿宋"/>
          <w:sz w:val="32"/>
          <w:szCs w:val="32"/>
        </w:rPr>
      </w:pPr>
    </w:p>
    <w:p w:rsidR="000271A7" w:rsidRDefault="000271A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中国人民大学：</w:t>
      </w:r>
    </w:p>
    <w:p w:rsidR="000271A7" w:rsidRDefault="000271A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D3403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同志（身份证号：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）原系我单位职工。在我单位工作时间为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5D3403">
        <w:rPr>
          <w:rFonts w:ascii="仿宋" w:eastAsia="仿宋" w:hAnsi="仿宋" w:hint="eastAsia"/>
          <w:sz w:val="32"/>
          <w:szCs w:val="32"/>
        </w:rPr>
        <w:t>。</w:t>
      </w:r>
    </w:p>
    <w:p w:rsidR="005D3403" w:rsidRDefault="005D3403" w:rsidP="005D340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该同志在我单位工作期间享受（）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未享受（）过福利住房。福利住房地址为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，住房建筑面积为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平方米。</w:t>
      </w:r>
    </w:p>
    <w:p w:rsidR="005D3403" w:rsidRDefault="005D3403" w:rsidP="005D340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该同志在我单位领取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（差额补贴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无房按月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其他）形式住房补贴，补贴</w:t>
      </w:r>
      <w:r w:rsidR="002257D8">
        <w:rPr>
          <w:rFonts w:ascii="仿宋" w:eastAsia="仿宋" w:hAnsi="仿宋" w:hint="eastAsia"/>
          <w:sz w:val="32"/>
          <w:szCs w:val="32"/>
        </w:rPr>
        <w:t>按照该同志</w:t>
      </w:r>
      <w:r w:rsidR="002257D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2257D8">
        <w:rPr>
          <w:rFonts w:ascii="仿宋" w:eastAsia="仿宋" w:hAnsi="仿宋" w:hint="eastAsia"/>
          <w:sz w:val="32"/>
          <w:szCs w:val="32"/>
        </w:rPr>
        <w:t>级别职称标准发</w:t>
      </w:r>
      <w:r w:rsidR="002475B6">
        <w:rPr>
          <w:rFonts w:ascii="仿宋" w:eastAsia="仿宋" w:hAnsi="仿宋" w:hint="eastAsia"/>
          <w:sz w:val="32"/>
          <w:szCs w:val="32"/>
        </w:rPr>
        <w:t>放</w:t>
      </w:r>
      <w:r w:rsidR="002257D8">
        <w:rPr>
          <w:rFonts w:ascii="仿宋" w:eastAsia="仿宋" w:hAnsi="仿宋" w:hint="eastAsia"/>
          <w:sz w:val="32"/>
          <w:szCs w:val="32"/>
        </w:rPr>
        <w:t>，已领取住房补贴金额为</w:t>
      </w:r>
      <w:r w:rsidR="002257D8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2257D8">
        <w:rPr>
          <w:rFonts w:ascii="仿宋" w:eastAsia="仿宋" w:hAnsi="仿宋" w:hint="eastAsia"/>
          <w:sz w:val="32"/>
          <w:szCs w:val="32"/>
        </w:rPr>
        <w:t>元。</w:t>
      </w:r>
    </w:p>
    <w:p w:rsidR="002257D8" w:rsidRDefault="002257D8" w:rsidP="005D340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257D8" w:rsidRDefault="002257D8" w:rsidP="002257D8">
      <w:pPr>
        <w:ind w:firstLine="645"/>
        <w:jc w:val="center"/>
        <w:rPr>
          <w:rFonts w:ascii="仿宋" w:eastAsia="仿宋" w:hAnsi="仿宋"/>
          <w:sz w:val="32"/>
          <w:szCs w:val="32"/>
        </w:rPr>
      </w:pPr>
    </w:p>
    <w:p w:rsidR="002257D8" w:rsidRDefault="002257D8" w:rsidP="002257D8">
      <w:pPr>
        <w:ind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</w:p>
    <w:p w:rsidR="002257D8" w:rsidRDefault="002257D8" w:rsidP="002257D8">
      <w:pPr>
        <w:ind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经办人：</w:t>
      </w:r>
      <w:bookmarkStart w:id="0" w:name="_GoBack"/>
      <w:bookmarkEnd w:id="0"/>
    </w:p>
    <w:p w:rsidR="002257D8" w:rsidRDefault="002257D8" w:rsidP="002257D8">
      <w:pPr>
        <w:ind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公章：</w:t>
      </w:r>
    </w:p>
    <w:p w:rsidR="002257D8" w:rsidRPr="005D3403" w:rsidRDefault="002257D8" w:rsidP="002257D8">
      <w:pPr>
        <w:wordWrap w:val="0"/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  月   日   </w:t>
      </w:r>
    </w:p>
    <w:p w:rsidR="005D3403" w:rsidRPr="002257D8" w:rsidRDefault="005D3403">
      <w:pPr>
        <w:rPr>
          <w:rFonts w:ascii="仿宋" w:eastAsia="仿宋" w:hAnsi="仿宋"/>
          <w:sz w:val="32"/>
          <w:szCs w:val="32"/>
        </w:rPr>
      </w:pPr>
    </w:p>
    <w:sectPr w:rsidR="005D3403" w:rsidRPr="002257D8" w:rsidSect="00AE2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2F" w:rsidRDefault="00D71C2F" w:rsidP="002475B6">
      <w:r>
        <w:separator/>
      </w:r>
    </w:p>
  </w:endnote>
  <w:endnote w:type="continuationSeparator" w:id="0">
    <w:p w:rsidR="00D71C2F" w:rsidRDefault="00D71C2F" w:rsidP="0024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2F" w:rsidRDefault="00D71C2F" w:rsidP="002475B6">
      <w:r>
        <w:separator/>
      </w:r>
    </w:p>
  </w:footnote>
  <w:footnote w:type="continuationSeparator" w:id="0">
    <w:p w:rsidR="00D71C2F" w:rsidRDefault="00D71C2F" w:rsidP="00247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B6"/>
    <w:rsid w:val="000271A7"/>
    <w:rsid w:val="00092754"/>
    <w:rsid w:val="002257D8"/>
    <w:rsid w:val="002475B6"/>
    <w:rsid w:val="002643AA"/>
    <w:rsid w:val="00306D68"/>
    <w:rsid w:val="00396E3D"/>
    <w:rsid w:val="0044069A"/>
    <w:rsid w:val="00471229"/>
    <w:rsid w:val="005D3403"/>
    <w:rsid w:val="005D7991"/>
    <w:rsid w:val="00620FBB"/>
    <w:rsid w:val="006A1CD2"/>
    <w:rsid w:val="006C52D6"/>
    <w:rsid w:val="007B377B"/>
    <w:rsid w:val="007C11E5"/>
    <w:rsid w:val="008A022D"/>
    <w:rsid w:val="008C0770"/>
    <w:rsid w:val="00963558"/>
    <w:rsid w:val="00A344CF"/>
    <w:rsid w:val="00A71F4B"/>
    <w:rsid w:val="00AE20A8"/>
    <w:rsid w:val="00AF066B"/>
    <w:rsid w:val="00B4615F"/>
    <w:rsid w:val="00C7359C"/>
    <w:rsid w:val="00CB1AA5"/>
    <w:rsid w:val="00D02132"/>
    <w:rsid w:val="00D71C2F"/>
    <w:rsid w:val="00E06C83"/>
    <w:rsid w:val="00E457DD"/>
    <w:rsid w:val="00E65BB6"/>
    <w:rsid w:val="00F9712B"/>
    <w:rsid w:val="00FE0C21"/>
    <w:rsid w:val="00FF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5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xf</cp:lastModifiedBy>
  <cp:revision>3</cp:revision>
  <dcterms:created xsi:type="dcterms:W3CDTF">2014-08-08T00:17:00Z</dcterms:created>
  <dcterms:modified xsi:type="dcterms:W3CDTF">2015-09-08T00:15:00Z</dcterms:modified>
</cp:coreProperties>
</file>